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8"/>
      </w:tblGrid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Firma Adı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İlgili Kişi Adı-Soyadı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E-posta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b/>
                <w:color w:val="000000"/>
                <w:sz w:val="24"/>
              </w:rPr>
              <w:t>SORULAR:</w:t>
            </w:r>
          </w:p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  <w:p w:rsidR="00AE696B" w:rsidRDefault="00AE696B" w:rsidP="00AE696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Üniversite-Sanayi İşbirliği kapsamındaki girişimleriniz, çalışmalarınız, projeleriniz hakkında kısaca bilgi verir misiniz?</w:t>
            </w:r>
          </w:p>
          <w:p w:rsidR="00AE696B" w:rsidRPr="00AE696B" w:rsidRDefault="00AE696B" w:rsidP="00AE696B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 w:rsidP="00AE696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Bu işbirliklerinde yaşadığınız sorunlar nelerdir?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 w:rsidP="00AE696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Eğer başarısız olunduysa nedenleri nelerdir?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 w:rsidP="00AE696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Bu sorunlara ilişkin çözüm önerileriniz nelerdir?</w:t>
            </w: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E696B" w:rsidRPr="00AE696B" w:rsidTr="00AE696B">
        <w:trPr>
          <w:trHeight w:val="290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AE696B" w:rsidRPr="00AE696B" w:rsidRDefault="00AE696B" w:rsidP="00AE696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696B">
              <w:rPr>
                <w:rFonts w:ascii="Calibri" w:hAnsi="Calibri" w:cs="Calibri"/>
                <w:color w:val="000000"/>
                <w:sz w:val="24"/>
              </w:rPr>
              <w:t>Bu alanda kamudan beklentileriniz nelerdir?</w:t>
            </w:r>
          </w:p>
        </w:tc>
      </w:tr>
    </w:tbl>
    <w:p w:rsidR="008644A3" w:rsidRPr="00AE696B" w:rsidRDefault="008644A3">
      <w:pPr>
        <w:rPr>
          <w:sz w:val="24"/>
        </w:rPr>
      </w:pPr>
      <w:bookmarkStart w:id="0" w:name="_GoBack"/>
      <w:bookmarkEnd w:id="0"/>
    </w:p>
    <w:sectPr w:rsidR="008644A3" w:rsidRPr="00AE696B" w:rsidSect="000B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B8D"/>
    <w:multiLevelType w:val="hybridMultilevel"/>
    <w:tmpl w:val="D37E3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96B"/>
    <w:rsid w:val="000B48C3"/>
    <w:rsid w:val="008644A3"/>
    <w:rsid w:val="00A1016E"/>
    <w:rsid w:val="00AE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YALÇIN</dc:creator>
  <cp:lastModifiedBy>Windows Kullanıcısı</cp:lastModifiedBy>
  <cp:revision>2</cp:revision>
  <dcterms:created xsi:type="dcterms:W3CDTF">2019-06-25T11:47:00Z</dcterms:created>
  <dcterms:modified xsi:type="dcterms:W3CDTF">2019-06-25T11:47:00Z</dcterms:modified>
</cp:coreProperties>
</file>